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21" w:tblpY="-171"/>
        <w:tblW w:w="14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160"/>
        <w:gridCol w:w="2625"/>
        <w:gridCol w:w="2520"/>
        <w:gridCol w:w="3240"/>
      </w:tblGrid>
      <w:tr w:rsidR="00B745C1" w:rsidRPr="00873170" w14:paraId="72A539BC" w14:textId="77777777" w:rsidTr="002C32F3">
        <w:trPr>
          <w:trHeight w:val="488"/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24B590" w14:textId="77777777" w:rsidR="00873170" w:rsidRPr="002C32F3" w:rsidRDefault="00DE7805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Select a q</w:t>
            </w:r>
            <w:r w:rsidR="00873170"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uotation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563478" w14:textId="77777777" w:rsidR="00873170" w:rsidRPr="002C32F3" w:rsidRDefault="00873170" w:rsidP="00DE237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How </w:t>
            </w:r>
            <w:r w:rsidR="00DE2373" w:rsidRPr="002C32F3">
              <w:rPr>
                <w:rFonts w:ascii="Cambria" w:eastAsia="Times New Roman" w:hAnsi="Cambria"/>
                <w:bCs/>
                <w:sz w:val="24"/>
                <w:szCs w:val="24"/>
              </w:rPr>
              <w:t>will</w:t>
            </w:r>
            <w:r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you extend</w:t>
            </w:r>
            <w:r w:rsidR="00082942" w:rsidRPr="002C32F3">
              <w:rPr>
                <w:rFonts w:ascii="Cambria" w:eastAsia="Times New Roman" w:hAnsi="Cambria"/>
                <w:bCs/>
                <w:sz w:val="24"/>
                <w:szCs w:val="24"/>
              </w:rPr>
              <w:t>? Select</w:t>
            </w:r>
            <w:r w:rsidR="00082942"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="002C32F3"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variety </w:t>
            </w:r>
            <w:r w:rsidR="00094F1A"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1, 2, </w:t>
            </w:r>
            <w:r w:rsidR="00094F1A" w:rsidRPr="00AD6959">
              <w:rPr>
                <w:rFonts w:ascii="Cambria" w:eastAsia="Times New Roman" w:hAnsi="Cambria"/>
                <w:b/>
                <w:bCs/>
                <w:sz w:val="24"/>
                <w:szCs w:val="24"/>
                <w:u w:val="single"/>
              </w:rPr>
              <w:t>or</w:t>
            </w:r>
            <w:r w:rsidR="00094F1A"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3 </w:t>
            </w:r>
            <w:r w:rsidR="00094F1A" w:rsidRPr="002C32F3">
              <w:rPr>
                <w:rFonts w:ascii="Cambria" w:eastAsia="Times New Roman" w:hAnsi="Cambria"/>
                <w:bCs/>
                <w:sz w:val="24"/>
                <w:szCs w:val="24"/>
              </w:rPr>
              <w:t>and write your</w:t>
            </w:r>
            <w:r w:rsidR="00082942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number below.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27D3A8" w14:textId="77777777" w:rsidR="00873170" w:rsidRPr="002C32F3" w:rsidRDefault="00767B4E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1) 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>How</w:t>
            </w:r>
            <w:r w:rsidR="00715E28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can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the original be improved</w:t>
            </w:r>
            <w:r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by adding something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>?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EFBBBB" w14:textId="77777777" w:rsidR="00873170" w:rsidRPr="002C32F3" w:rsidRDefault="00767B4E" w:rsidP="009F791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2) </w:t>
            </w:r>
            <w:r w:rsidR="00A369BF" w:rsidRPr="002C32F3">
              <w:rPr>
                <w:rFonts w:ascii="Cambria" w:eastAsia="Times New Roman" w:hAnsi="Cambria"/>
                <w:bCs/>
                <w:sz w:val="24"/>
                <w:szCs w:val="24"/>
              </w:rPr>
              <w:t>When you dig down what’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>s the root issue?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01DDC2" w14:textId="77777777" w:rsidR="00873170" w:rsidRPr="002C32F3" w:rsidRDefault="00767B4E" w:rsidP="0058434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2C32F3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3) </w:t>
            </w:r>
            <w:r w:rsidR="004A16F6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What </w:t>
            </w:r>
            <w:r w:rsidR="0058434F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idea </w:t>
            </w:r>
            <w:r w:rsidR="00715E28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can </w:t>
            </w:r>
            <w:r w:rsidR="00DE7805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be 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>applied</w:t>
            </w:r>
            <w:r w:rsidR="0058434F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differently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Pr="002C32F3">
              <w:rPr>
                <w:rFonts w:ascii="Cambria" w:eastAsia="Times New Roman" w:hAnsi="Cambria"/>
                <w:bCs/>
                <w:sz w:val="24"/>
                <w:szCs w:val="24"/>
              </w:rPr>
              <w:t>within a new context</w:t>
            </w:r>
            <w:r w:rsidR="00873170" w:rsidRPr="002C32F3">
              <w:rPr>
                <w:rFonts w:ascii="Cambria" w:eastAsia="Times New Roman" w:hAnsi="Cambria"/>
                <w:bCs/>
                <w:sz w:val="24"/>
                <w:szCs w:val="24"/>
              </w:rPr>
              <w:t>?</w:t>
            </w:r>
          </w:p>
        </w:tc>
      </w:tr>
      <w:tr w:rsidR="00B745C1" w:rsidRPr="00873170" w14:paraId="52802F24" w14:textId="77777777" w:rsidTr="002C32F3">
        <w:trPr>
          <w:trHeight w:val="3443"/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4CE78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18919E19" w14:textId="77777777" w:rsid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  <w:p w14:paraId="256AEA05" w14:textId="77777777" w:rsidR="00715E28" w:rsidRDefault="00715E2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11A0797E" w14:textId="77777777" w:rsidR="00B66373" w:rsidRDefault="00B66373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546188AD" w14:textId="77777777" w:rsidR="00715E28" w:rsidRPr="00873170" w:rsidRDefault="00715E28" w:rsidP="00B6637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52DA3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A96B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45A97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  <w:p w14:paraId="1F644247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F5517" w14:textId="77777777" w:rsidR="00873170" w:rsidRPr="00873170" w:rsidRDefault="00873170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</w:tr>
      <w:tr w:rsidR="00B745C1" w:rsidRPr="00873170" w14:paraId="6D035480" w14:textId="77777777" w:rsidTr="002C32F3">
        <w:trPr>
          <w:trHeight w:val="3749"/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D657A" w14:textId="77777777"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234AB44A" w14:textId="77777777"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03F352DA" w14:textId="77777777" w:rsidR="00B83B78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28BE321D" w14:textId="77777777" w:rsidR="00B66373" w:rsidRDefault="00B66373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  <w:p w14:paraId="23954FDD" w14:textId="77777777" w:rsidR="00B83B78" w:rsidRPr="00873170" w:rsidRDefault="00B83B78" w:rsidP="009F791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59625" w14:textId="77777777"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DE082" w14:textId="77777777"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AB79D" w14:textId="77777777"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DA74" w14:textId="77777777" w:rsidR="00B83B78" w:rsidRPr="00873170" w:rsidRDefault="00B83B78" w:rsidP="009F7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30"/>
                <w:szCs w:val="30"/>
              </w:rPr>
            </w:pPr>
          </w:p>
        </w:tc>
      </w:tr>
    </w:tbl>
    <w:p w14:paraId="33CDB3D4" w14:textId="77777777" w:rsidR="000A23AC" w:rsidRPr="00873170" w:rsidRDefault="000A23AC" w:rsidP="00C56BC6">
      <w:pPr>
        <w:rPr>
          <w:sz w:val="30"/>
          <w:szCs w:val="30"/>
        </w:rPr>
      </w:pPr>
    </w:p>
    <w:sectPr w:rsidR="000A23AC" w:rsidRPr="00873170" w:rsidSect="00B66373">
      <w:headerReference w:type="even" r:id="rId7"/>
      <w:headerReference w:type="default" r:id="rId8"/>
      <w:headerReference w:type="first" r:id="rId9"/>
      <w:pgSz w:w="15840" w:h="12240" w:orient="landscape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BCD0" w14:textId="77777777" w:rsidR="009271D4" w:rsidRDefault="009271D4" w:rsidP="00B876DB">
      <w:pPr>
        <w:spacing w:after="0" w:line="240" w:lineRule="auto"/>
      </w:pPr>
      <w:r>
        <w:separator/>
      </w:r>
    </w:p>
  </w:endnote>
  <w:endnote w:type="continuationSeparator" w:id="0">
    <w:p w14:paraId="41BCC6EC" w14:textId="77777777" w:rsidR="009271D4" w:rsidRDefault="009271D4" w:rsidP="00B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B4F1" w14:textId="77777777" w:rsidR="009271D4" w:rsidRDefault="009271D4" w:rsidP="00B876DB">
      <w:pPr>
        <w:spacing w:after="0" w:line="240" w:lineRule="auto"/>
      </w:pPr>
      <w:r>
        <w:separator/>
      </w:r>
    </w:p>
  </w:footnote>
  <w:footnote w:type="continuationSeparator" w:id="0">
    <w:p w14:paraId="122D765A" w14:textId="77777777" w:rsidR="009271D4" w:rsidRDefault="009271D4" w:rsidP="00B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09D7D" w14:textId="77777777" w:rsidR="00B876DB" w:rsidRDefault="00B876DB" w:rsidP="00E91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6D253" w14:textId="77777777" w:rsidR="00B876DB" w:rsidRDefault="00B87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46E0" w14:textId="77777777" w:rsidR="00B876DB" w:rsidRDefault="00B876DB" w:rsidP="00E91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9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AE3B4" w14:textId="77777777" w:rsidR="00B876DB" w:rsidRDefault="00B876DB" w:rsidP="00082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9CE6" w14:textId="77777777" w:rsidR="00B876DB" w:rsidRPr="00B876DB" w:rsidRDefault="006C5ED8" w:rsidP="00B876D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 xml:space="preserve">Harris Moves: </w:t>
    </w:r>
    <w:r w:rsidR="00A02E70">
      <w:rPr>
        <w:b/>
        <w:sz w:val="50"/>
        <w:szCs w:val="50"/>
      </w:rPr>
      <w:t xml:space="preserve">Three </w:t>
    </w:r>
    <w:r w:rsidR="00764F88">
      <w:rPr>
        <w:b/>
        <w:sz w:val="50"/>
        <w:szCs w:val="50"/>
      </w:rPr>
      <w:t xml:space="preserve">Varieties of </w:t>
    </w:r>
    <w:r w:rsidR="00B876DB" w:rsidRPr="00B876DB">
      <w:rPr>
        <w:b/>
        <w:sz w:val="50"/>
        <w:szCs w:val="50"/>
      </w:rPr>
      <w:t>Exten</w:t>
    </w:r>
    <w:r w:rsidR="00EA3EEE">
      <w:rPr>
        <w:b/>
        <w:sz w:val="50"/>
        <w:szCs w:val="50"/>
      </w:rPr>
      <w:t>ding</w:t>
    </w:r>
    <w:r w:rsidR="00B876DB" w:rsidRPr="00B876DB">
      <w:rPr>
        <w:b/>
        <w:sz w:val="50"/>
        <w:szCs w:val="50"/>
      </w:rPr>
      <w:t xml:space="preserve"> Chart</w:t>
    </w:r>
    <w:r>
      <w:rPr>
        <w:b/>
        <w:sz w:val="50"/>
        <w:szCs w:val="5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E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82942"/>
    <w:rsid w:val="00094F1A"/>
    <w:rsid w:val="000A23AC"/>
    <w:rsid w:val="000E3CA4"/>
    <w:rsid w:val="000F4028"/>
    <w:rsid w:val="001C72E9"/>
    <w:rsid w:val="002009C5"/>
    <w:rsid w:val="00266320"/>
    <w:rsid w:val="002804C7"/>
    <w:rsid w:val="002B6058"/>
    <w:rsid w:val="002C32F3"/>
    <w:rsid w:val="004A16F6"/>
    <w:rsid w:val="004C30F9"/>
    <w:rsid w:val="004D035F"/>
    <w:rsid w:val="00514759"/>
    <w:rsid w:val="0058434F"/>
    <w:rsid w:val="00643030"/>
    <w:rsid w:val="00656AF7"/>
    <w:rsid w:val="006C5ED8"/>
    <w:rsid w:val="006F164F"/>
    <w:rsid w:val="0070231A"/>
    <w:rsid w:val="00702EE0"/>
    <w:rsid w:val="00715E28"/>
    <w:rsid w:val="00764F88"/>
    <w:rsid w:val="00767B4E"/>
    <w:rsid w:val="00873170"/>
    <w:rsid w:val="0088717D"/>
    <w:rsid w:val="009271D4"/>
    <w:rsid w:val="00974CD1"/>
    <w:rsid w:val="009F791F"/>
    <w:rsid w:val="00A02E70"/>
    <w:rsid w:val="00A369BF"/>
    <w:rsid w:val="00A5009D"/>
    <w:rsid w:val="00AD6959"/>
    <w:rsid w:val="00B268E8"/>
    <w:rsid w:val="00B37B3D"/>
    <w:rsid w:val="00B56AAC"/>
    <w:rsid w:val="00B66373"/>
    <w:rsid w:val="00B745C1"/>
    <w:rsid w:val="00B83B78"/>
    <w:rsid w:val="00B876DB"/>
    <w:rsid w:val="00C56BC6"/>
    <w:rsid w:val="00CD628D"/>
    <w:rsid w:val="00CE2311"/>
    <w:rsid w:val="00D2451B"/>
    <w:rsid w:val="00D71A08"/>
    <w:rsid w:val="00DB71D4"/>
    <w:rsid w:val="00DE2373"/>
    <w:rsid w:val="00DE6DD3"/>
    <w:rsid w:val="00DE7805"/>
    <w:rsid w:val="00E051EA"/>
    <w:rsid w:val="00E6284D"/>
    <w:rsid w:val="00E91E37"/>
    <w:rsid w:val="00E95B26"/>
    <w:rsid w:val="00EA3EEE"/>
    <w:rsid w:val="00EB44B3"/>
    <w:rsid w:val="00EC3735"/>
    <w:rsid w:val="00F10B58"/>
    <w:rsid w:val="00F611A0"/>
    <w:rsid w:val="00F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B2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McMath</dc:creator>
  <cp:keywords/>
  <dc:description/>
  <cp:lastModifiedBy>Microsoft Office User</cp:lastModifiedBy>
  <cp:revision>4</cp:revision>
  <cp:lastPrinted>2015-07-21T01:28:00Z</cp:lastPrinted>
  <dcterms:created xsi:type="dcterms:W3CDTF">2015-07-21T01:32:00Z</dcterms:created>
  <dcterms:modified xsi:type="dcterms:W3CDTF">2016-02-03T16:08:00Z</dcterms:modified>
</cp:coreProperties>
</file>