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7" w:rsidRPr="00200EB8" w:rsidRDefault="00E838B7" w:rsidP="00E8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0EB8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SCAVENGER HUNT RECORD SHEET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– Using CRAAP </w:t>
      </w:r>
      <w:proofErr w:type="gramStart"/>
      <w:r w:rsidR="00C16A5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Evaluate Your Sources</w:t>
      </w:r>
    </w:p>
    <w:p w:rsidR="00E838B7" w:rsidRPr="00200EB8" w:rsidRDefault="00E838B7" w:rsidP="00E8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8B7" w:rsidRPr="00200EB8" w:rsidRDefault="00E838B7" w:rsidP="00E8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B8">
        <w:rPr>
          <w:rFonts w:ascii="Calibri" w:eastAsia="Times New Roman" w:hAnsi="Calibri" w:cs="Times New Roman"/>
          <w:b/>
          <w:bCs/>
          <w:color w:val="000000"/>
        </w:rPr>
        <w:t>Search Topic:  ________________________</w:t>
      </w:r>
      <w:proofErr w:type="gramStart"/>
      <w:r w:rsidRPr="00200EB8">
        <w:rPr>
          <w:rFonts w:ascii="Calibri" w:eastAsia="Times New Roman" w:hAnsi="Calibri" w:cs="Times New Roman"/>
          <w:b/>
          <w:bCs/>
          <w:color w:val="000000"/>
        </w:rPr>
        <w:t>_  Site</w:t>
      </w:r>
      <w:proofErr w:type="gramEnd"/>
      <w:r w:rsidRPr="00200EB8">
        <w:rPr>
          <w:rFonts w:ascii="Calibri" w:eastAsia="Times New Roman" w:hAnsi="Calibri" w:cs="Times New Roman"/>
          <w:b/>
          <w:bCs/>
          <w:color w:val="000000"/>
        </w:rPr>
        <w:t xml:space="preserve"> Address:  ___________________________________</w:t>
      </w:r>
      <w:r w:rsidRPr="00200EB8">
        <w:rPr>
          <w:rFonts w:ascii="Calibri" w:eastAsia="Times New Roman" w:hAnsi="Calibri" w:cs="Times New Roman"/>
          <w:b/>
          <w:bCs/>
          <w:color w:val="000000"/>
        </w:rPr>
        <w:tab/>
      </w:r>
    </w:p>
    <w:p w:rsidR="00E838B7" w:rsidRPr="00200EB8" w:rsidRDefault="00E838B7" w:rsidP="00E838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B8">
        <w:rPr>
          <w:rFonts w:ascii="Calibri" w:eastAsia="Times New Roman" w:hAnsi="Calibri" w:cs="Times New Roman"/>
          <w:b/>
          <w:bCs/>
          <w:color w:val="000000"/>
        </w:rPr>
        <w:t>Group Members: ________________________________________________</w:t>
      </w:r>
      <w:r w:rsidRPr="00200EB8">
        <w:rPr>
          <w:rFonts w:ascii="Calibri" w:eastAsia="Times New Roman" w:hAnsi="Calibri" w:cs="Times New Roman"/>
          <w:b/>
          <w:bCs/>
          <w:color w:val="000000"/>
        </w:rPr>
        <w:tab/>
        <w:t>Class Period: ________</w:t>
      </w:r>
    </w:p>
    <w:p w:rsidR="00E838B7" w:rsidRPr="00200EB8" w:rsidRDefault="00E838B7" w:rsidP="00E838B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B8">
        <w:rPr>
          <w:rFonts w:ascii="Calibri" w:eastAsia="Times New Roman" w:hAnsi="Calibri" w:cs="Times New Roman"/>
          <w:b/>
          <w:bCs/>
          <w:color w:val="000000"/>
          <w:u w:val="single"/>
        </w:rPr>
        <w:t>Directions</w:t>
      </w:r>
      <w:r w:rsidRPr="00200EB8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r w:rsidRPr="00200EB8">
        <w:rPr>
          <w:rFonts w:ascii="Calibri" w:eastAsia="Times New Roman" w:hAnsi="Calibri" w:cs="Times New Roman"/>
          <w:color w:val="000000"/>
        </w:rPr>
        <w:t>Review a site and answer these questions and prompts. You may divide this task with group members.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6480"/>
      </w:tblGrid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Currant Dates - </w:t>
            </w:r>
            <w:r w:rsidRPr="00200E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When was the article written?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Does the author include a date for the information written? What is it?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E97CB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Default="00E838B7">
            <w:r w:rsidRPr="007D66C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Is it important that the information be current or are you researching a topic from long ago?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Default="00E838B7"/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38B7" w:rsidRPr="009C21E4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C21E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Reliability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 xml:space="preserve"> – How Reliable is this Source?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What is the author’s education, training, or experience as it relates to this content?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Does s/he have a professional title or is s/he recognized as an authority? Identify the title.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Write out what it is that makes this source reliable (from a university, a person of experience, etc.)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38B7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Authority -</w:t>
            </w:r>
            <w:r w:rsidRPr="00200E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Who wrote this information?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Can you identify an author? A real name or an alias?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E838B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Accuracy</w:t>
            </w:r>
            <w:r w:rsidRPr="00200E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00E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Can the information be verified for accuracy?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What sources does the author of this information use? Name one.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Are these sources listed in the article?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Does the author include a works cited or other links to provide additional resources or original source information? Identify one.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Are there identified sources for any data or statistics in the content?  Write one statistic and its source.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38B7" w:rsidRPr="00200EB8" w:rsidRDefault="00E838B7" w:rsidP="00FC1B2D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Can you find other sources that share the same information, or is this the only source? Name which other source you accessed.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38B7" w:rsidRPr="009C21E4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C21E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Purpose/Point of View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838B7" w:rsidRPr="00200EB8" w:rsidTr="00FC1B2D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38B7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What is the purpose/point of view of the author?</w:t>
            </w:r>
          </w:p>
          <w:p w:rsidR="00E838B7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Find and state that purpose/point of view.</w:t>
            </w:r>
          </w:p>
          <w:p w:rsidR="00E838B7" w:rsidRDefault="00E838B7" w:rsidP="00FC1B2D">
            <w:pPr>
              <w:spacing w:before="120" w:after="120" w:line="0" w:lineRule="atLeas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8B7" w:rsidRPr="00200EB8" w:rsidRDefault="00E838B7" w:rsidP="00FC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838B7" w:rsidRDefault="00E838B7" w:rsidP="00E838B7"/>
    <w:p w:rsidR="005A4B40" w:rsidRDefault="005A4B40"/>
    <w:sectPr w:rsidR="005A4B40" w:rsidSect="00CE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7"/>
    <w:rsid w:val="000D32BF"/>
    <w:rsid w:val="003B20F4"/>
    <w:rsid w:val="005A4B40"/>
    <w:rsid w:val="00757BE8"/>
    <w:rsid w:val="00C16A5C"/>
    <w:rsid w:val="00E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2015-07-09T06:05:00Z</dcterms:created>
  <dcterms:modified xsi:type="dcterms:W3CDTF">2015-07-09T06:05:00Z</dcterms:modified>
</cp:coreProperties>
</file>