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Claim Template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As a _______________________________, I am writing an argument to convince _____________________________ that 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Examples: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 seventh-grade student, I am writing an argument to convince readers that the government should do more to protect our online privacy.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 Facebook user, I am writing an argument to convince the government to protect my privacy from advertisers that are tracking my posts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 teen internet user, I am writing an argument to convince my legislator that I don’t need the government to protect my online privacy.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template examples: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While some argue _______________________________ about X, I contend that 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X has ____________________ effect on X because_____________________.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